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D4A0B" w:rsidTr="000047E8">
        <w:tc>
          <w:tcPr>
            <w:tcW w:w="7393" w:type="dxa"/>
          </w:tcPr>
          <w:p w:rsidR="006D4A0B" w:rsidRDefault="006D4A0B" w:rsidP="00ED0BD0">
            <w:pPr>
              <w:rPr>
                <w:lang w:eastAsia="en-US"/>
              </w:rPr>
            </w:pPr>
          </w:p>
        </w:tc>
        <w:tc>
          <w:tcPr>
            <w:tcW w:w="7393" w:type="dxa"/>
          </w:tcPr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0047E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F5389B" w:rsidRPr="006B640F" w:rsidRDefault="006D4A0B" w:rsidP="006D4A0B">
      <w:pPr>
        <w:pStyle w:val="a4"/>
        <w:ind w:left="0"/>
        <w:jc w:val="center"/>
        <w:rPr>
          <w:b/>
        </w:rPr>
      </w:pPr>
      <w:r>
        <w:rPr>
          <w:b/>
          <w:sz w:val="24"/>
        </w:rPr>
        <w:t xml:space="preserve">Расписание дистанционных занятий. Концертмейстер </w:t>
      </w:r>
      <w:r w:rsidR="006B640F">
        <w:rPr>
          <w:b/>
          <w:sz w:val="24"/>
        </w:rPr>
        <w:t>Латыпова А.Т.</w:t>
      </w:r>
    </w:p>
    <w:p w:rsidR="00E13967" w:rsidRPr="0056272F" w:rsidRDefault="00E0333A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  <w:r>
        <w:rPr>
          <w:sz w:val="24"/>
        </w:rPr>
        <w:t xml:space="preserve"> </w:t>
      </w: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881"/>
        <w:gridCol w:w="1356"/>
        <w:gridCol w:w="6509"/>
        <w:gridCol w:w="2835"/>
      </w:tblGrid>
      <w:tr w:rsidR="00E13967" w:rsidRPr="00E606C1" w:rsidTr="006D4A0B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81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509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Pr="00E606C1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9A183E" w:rsidRPr="00E606C1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6B640F" w:rsidRDefault="009A183E" w:rsidP="000047E8">
            <w:pPr>
              <w:rPr>
                <w:sz w:val="24"/>
                <w:szCs w:val="24"/>
                <w:lang w:val="tt-RU"/>
              </w:rPr>
            </w:pPr>
            <w:r w:rsidRPr="006B640F">
              <w:rPr>
                <w:sz w:val="24"/>
                <w:szCs w:val="24"/>
              </w:rPr>
              <w:t>1класс</w:t>
            </w:r>
            <w:r w:rsidRPr="006B640F">
              <w:rPr>
                <w:sz w:val="24"/>
                <w:szCs w:val="24"/>
                <w:lang w:val="tt-RU"/>
              </w:rPr>
              <w:t>,</w:t>
            </w:r>
          </w:p>
          <w:p w:rsidR="009A183E" w:rsidRPr="006B640F" w:rsidRDefault="009A183E" w:rsidP="000047E8">
            <w:pPr>
              <w:rPr>
                <w:sz w:val="24"/>
                <w:szCs w:val="24"/>
                <w:lang w:val="tt-RU"/>
              </w:rPr>
            </w:pPr>
            <w:r w:rsidRPr="006B640F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6" w:type="dxa"/>
          </w:tcPr>
          <w:p w:rsidR="009A183E" w:rsidRPr="002821F8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.05</w:t>
            </w:r>
          </w:p>
          <w:p w:rsidR="009A183E" w:rsidRPr="006B640F" w:rsidRDefault="009A183E" w:rsidP="000047E8">
            <w:pPr>
              <w:rPr>
                <w:sz w:val="24"/>
                <w:szCs w:val="24"/>
              </w:rPr>
            </w:pPr>
            <w:r w:rsidRPr="006B640F">
              <w:rPr>
                <w:sz w:val="24"/>
                <w:szCs w:val="24"/>
              </w:rPr>
              <w:t>13.50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1. Разминка</w:t>
            </w:r>
          </w:p>
          <w:p w:rsidR="009A183E" w:rsidRPr="009A183E" w:rsidRDefault="00E93D78" w:rsidP="00BC1828">
            <w:pPr>
              <w:rPr>
                <w:sz w:val="24"/>
                <w:szCs w:val="24"/>
              </w:rPr>
            </w:pPr>
            <w:hyperlink r:id="rId7" w:history="1">
              <w:r w:rsidR="009A183E" w:rsidRPr="009A183E">
                <w:rPr>
                  <w:rStyle w:val="a9"/>
                  <w:sz w:val="24"/>
                  <w:szCs w:val="24"/>
                </w:rPr>
                <w:t>https://www.youtube.com/watch?v=Wf64JGYv4wY</w:t>
              </w:r>
            </w:hyperlink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2</w:t>
            </w:r>
            <w:proofErr w:type="gramStart"/>
            <w:r w:rsidRPr="009A183E">
              <w:rPr>
                <w:sz w:val="24"/>
                <w:szCs w:val="24"/>
              </w:rPr>
              <w:t xml:space="preserve"> П</w:t>
            </w:r>
            <w:proofErr w:type="gramEnd"/>
            <w:r w:rsidRPr="009A183E">
              <w:rPr>
                <w:sz w:val="24"/>
                <w:szCs w:val="24"/>
              </w:rPr>
              <w:t>овторить движение 6 галопов, шаг, притоп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3. Танец падеграс. Посмотреть, повторить.</w:t>
            </w:r>
          </w:p>
          <w:p w:rsidR="009A183E" w:rsidRPr="009A183E" w:rsidRDefault="00E93D78" w:rsidP="00BC1828">
            <w:pPr>
              <w:rPr>
                <w:sz w:val="24"/>
                <w:szCs w:val="24"/>
              </w:rPr>
            </w:pPr>
            <w:hyperlink r:id="rId8" w:history="1">
              <w:r w:rsidR="009A183E" w:rsidRPr="009A183E">
                <w:rPr>
                  <w:rStyle w:val="a9"/>
                  <w:sz w:val="24"/>
                  <w:szCs w:val="24"/>
                </w:rPr>
                <w:t>https://www.youtube.com/watch?v=-rdhFoG0yRQ</w:t>
              </w:r>
            </w:hyperlink>
            <w:r w:rsidR="009A183E" w:rsidRPr="009A183E">
              <w:rPr>
                <w:sz w:val="24"/>
                <w:szCs w:val="24"/>
              </w:rPr>
              <w:t xml:space="preserve">  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4.. Повторить танец «Барашки»</w:t>
            </w:r>
          </w:p>
        </w:tc>
        <w:tc>
          <w:tcPr>
            <w:tcW w:w="2835" w:type="dxa"/>
          </w:tcPr>
          <w:p w:rsidR="009A183E" w:rsidRPr="00431DBA" w:rsidRDefault="009A183E" w:rsidP="00DF1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аудиофайлов.</w:t>
            </w:r>
          </w:p>
          <w:p w:rsidR="009A183E" w:rsidRPr="00431DBA" w:rsidRDefault="009A183E" w:rsidP="00DF1AE2">
            <w:pPr>
              <w:rPr>
                <w:sz w:val="24"/>
                <w:szCs w:val="24"/>
              </w:rPr>
            </w:pPr>
            <w:r w:rsidRPr="00431DBA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431DBA">
              <w:rPr>
                <w:sz w:val="24"/>
                <w:szCs w:val="24"/>
              </w:rPr>
              <w:t>WhatsApp</w:t>
            </w:r>
            <w:proofErr w:type="spellEnd"/>
            <w:r w:rsidRPr="00431DBA">
              <w:rPr>
                <w:sz w:val="24"/>
                <w:szCs w:val="24"/>
              </w:rPr>
              <w:t>.</w:t>
            </w:r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9A183E" w:rsidRDefault="009A183E">
            <w:r w:rsidRPr="008A29BB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8A29BB" w:rsidRDefault="009A183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</w:rPr>
              <w:t>2 класс</w:t>
            </w:r>
            <w:r w:rsidRPr="008A29BB">
              <w:rPr>
                <w:sz w:val="24"/>
                <w:szCs w:val="24"/>
                <w:lang w:val="tt-RU"/>
              </w:rPr>
              <w:t>,</w:t>
            </w:r>
          </w:p>
          <w:p w:rsidR="009A183E" w:rsidRPr="008A29BB" w:rsidRDefault="009A183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  <w:lang w:val="tt-RU"/>
              </w:rPr>
              <w:t>Гимнастика</w:t>
            </w:r>
          </w:p>
        </w:tc>
        <w:tc>
          <w:tcPr>
            <w:tcW w:w="1356" w:type="dxa"/>
          </w:tcPr>
          <w:p w:rsidR="009A183E" w:rsidRPr="008A29BB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.05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>15.30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1. Повторить разминку по кругу.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2.Партерная гимнастика </w:t>
            </w:r>
            <w:hyperlink r:id="rId9" w:history="1">
              <w:r w:rsidRPr="009A183E">
                <w:rPr>
                  <w:rStyle w:val="a9"/>
                  <w:sz w:val="24"/>
                  <w:szCs w:val="24"/>
                </w:rPr>
                <w:t>https://www.youtube.com/watch?v=YYBUz9wMLrs</w:t>
              </w:r>
            </w:hyperlink>
            <w:r w:rsidRPr="009A183E">
              <w:rPr>
                <w:sz w:val="24"/>
                <w:szCs w:val="24"/>
              </w:rPr>
              <w:t xml:space="preserve">  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3.Растяжка </w:t>
            </w:r>
            <w:hyperlink r:id="rId10" w:history="1">
              <w:r w:rsidRPr="009A183E">
                <w:rPr>
                  <w:rStyle w:val="a9"/>
                  <w:sz w:val="24"/>
                  <w:szCs w:val="24"/>
                </w:rPr>
                <w:t>https://www.youtube.com/watch?v=NXK4eNjMesA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4. Сделать 10 солнышек.</w:t>
            </w:r>
          </w:p>
        </w:tc>
        <w:tc>
          <w:tcPr>
            <w:tcW w:w="2835" w:type="dxa"/>
          </w:tcPr>
          <w:p w:rsidR="009A183E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>Запись аудиоматериалов.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8A29BB">
              <w:rPr>
                <w:sz w:val="24"/>
                <w:szCs w:val="24"/>
              </w:rPr>
              <w:t>WhatsApp</w:t>
            </w:r>
            <w:proofErr w:type="spellEnd"/>
            <w:r w:rsidRPr="008A29BB">
              <w:rPr>
                <w:sz w:val="24"/>
                <w:szCs w:val="24"/>
              </w:rPr>
              <w:t>.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</w:p>
        </w:tc>
      </w:tr>
      <w:tr w:rsidR="00F06420" w:rsidRPr="00E606C1" w:rsidTr="006D4A0B">
        <w:trPr>
          <w:trHeight w:val="20"/>
        </w:trPr>
        <w:tc>
          <w:tcPr>
            <w:tcW w:w="568" w:type="dxa"/>
          </w:tcPr>
          <w:p w:rsidR="00F06420" w:rsidRPr="006C5966" w:rsidRDefault="00F06420" w:rsidP="0056272F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1985" w:type="dxa"/>
          </w:tcPr>
          <w:p w:rsidR="00F06420" w:rsidRDefault="00F06420">
            <w:r w:rsidRPr="008A29BB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F06420" w:rsidRPr="008A29BB" w:rsidRDefault="00F06420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  <w:lang w:val="tt-RU"/>
              </w:rPr>
              <w:t>5 класс, Классический танец</w:t>
            </w:r>
          </w:p>
          <w:p w:rsidR="00F06420" w:rsidRPr="008A29BB" w:rsidRDefault="00F06420" w:rsidP="000047E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F06420" w:rsidRPr="008A29BB" w:rsidRDefault="00F06420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en-US"/>
              </w:rPr>
              <w:t>25</w:t>
            </w:r>
            <w:r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F06420" w:rsidRPr="008A29BB" w:rsidRDefault="00F06420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8A29BB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6509" w:type="dxa"/>
          </w:tcPr>
          <w:p w:rsidR="00F06420" w:rsidRDefault="00F06420" w:rsidP="00BC1828">
            <w:pPr>
              <w:rPr>
                <w:sz w:val="24"/>
              </w:rPr>
            </w:pPr>
            <w:r>
              <w:rPr>
                <w:sz w:val="24"/>
              </w:rPr>
              <w:t>Повторение элементов танца.</w:t>
            </w:r>
          </w:p>
          <w:p w:rsidR="00F06420" w:rsidRDefault="00F06420" w:rsidP="00BC1828">
            <w:r>
              <w:rPr>
                <w:sz w:val="24"/>
              </w:rPr>
              <w:t>Тренаж композиций по программе класса.</w:t>
            </w:r>
          </w:p>
        </w:tc>
        <w:tc>
          <w:tcPr>
            <w:tcW w:w="2835" w:type="dxa"/>
          </w:tcPr>
          <w:p w:rsidR="00F06420" w:rsidRDefault="00F06420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>Запись аудиоматериалов.</w:t>
            </w:r>
          </w:p>
          <w:p w:rsidR="00F06420" w:rsidRPr="008A29BB" w:rsidRDefault="00F06420" w:rsidP="000047E8">
            <w:pPr>
              <w:rPr>
                <w:bCs/>
                <w:kern w:val="36"/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8A29BB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0ABE" w:rsidRPr="00E606C1" w:rsidTr="006D4A0B">
        <w:trPr>
          <w:trHeight w:val="20"/>
        </w:trPr>
        <w:tc>
          <w:tcPr>
            <w:tcW w:w="568" w:type="dxa"/>
          </w:tcPr>
          <w:p w:rsidR="00D20ABE" w:rsidRPr="00E606C1" w:rsidRDefault="00D20AB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D20ABE" w:rsidRDefault="00D20ABE">
            <w:r w:rsidRPr="008A29BB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D20ABE" w:rsidRPr="008A29BB" w:rsidRDefault="00D20AB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  <w:lang w:val="tt-RU"/>
              </w:rPr>
              <w:t>7 класс, Классический танец</w:t>
            </w:r>
          </w:p>
          <w:p w:rsidR="00D20ABE" w:rsidRPr="008A29BB" w:rsidRDefault="00D20ABE" w:rsidP="000047E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D20ABE" w:rsidRDefault="00AE217E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en-US"/>
              </w:rPr>
              <w:t>25</w:t>
            </w:r>
            <w:r w:rsidR="00D20ABE"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D20ABE" w:rsidRPr="008A29BB" w:rsidRDefault="00D20ABE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18:10</w:t>
            </w:r>
          </w:p>
        </w:tc>
        <w:tc>
          <w:tcPr>
            <w:tcW w:w="6509" w:type="dxa"/>
          </w:tcPr>
          <w:p w:rsidR="00D20ABE" w:rsidRPr="00A82EB2" w:rsidRDefault="00F06420" w:rsidP="004028D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итогов.</w:t>
            </w:r>
          </w:p>
        </w:tc>
        <w:tc>
          <w:tcPr>
            <w:tcW w:w="2835" w:type="dxa"/>
          </w:tcPr>
          <w:p w:rsidR="00F06420" w:rsidRPr="008A29BB" w:rsidRDefault="00F06420" w:rsidP="000047E8">
            <w:pPr>
              <w:rPr>
                <w:sz w:val="24"/>
                <w:szCs w:val="24"/>
              </w:rPr>
            </w:pPr>
            <w:r w:rsidRPr="00F06420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F06420">
              <w:rPr>
                <w:sz w:val="24"/>
                <w:szCs w:val="24"/>
              </w:rPr>
              <w:t>WhatsApp</w:t>
            </w:r>
            <w:proofErr w:type="spellEnd"/>
            <w:r w:rsidRPr="00F06420">
              <w:rPr>
                <w:sz w:val="24"/>
                <w:szCs w:val="24"/>
              </w:rPr>
              <w:t xml:space="preserve">. Обсуждение в группе </w:t>
            </w:r>
            <w:proofErr w:type="spellStart"/>
            <w:r w:rsidRPr="00F0642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9A183E" w:rsidRPr="008A29BB" w:rsidRDefault="009A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8A29BB" w:rsidRDefault="009A183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</w:rPr>
              <w:t>1 класс</w:t>
            </w:r>
            <w:r w:rsidRPr="008A29BB">
              <w:rPr>
                <w:sz w:val="24"/>
                <w:szCs w:val="24"/>
                <w:lang w:val="tt-RU"/>
              </w:rPr>
              <w:t>,</w:t>
            </w:r>
          </w:p>
          <w:p w:rsidR="009A183E" w:rsidRPr="008A29BB" w:rsidRDefault="009A183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356" w:type="dxa"/>
          </w:tcPr>
          <w:p w:rsidR="009A183E" w:rsidRPr="008A29BB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>
              <w:rPr>
                <w:sz w:val="24"/>
                <w:szCs w:val="24"/>
              </w:rPr>
              <w:t>.05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>13.50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1.Повторить разминку по кругу.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2. Повторить движение марш по точкам в повороте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3. Повторить 2 шага польки 4 подскока в повороте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4. Повторить русский этюд 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lastRenderedPageBreak/>
              <w:t xml:space="preserve">5. Прослушать музыку </w:t>
            </w:r>
            <w:proofErr w:type="gramStart"/>
            <w:r w:rsidRPr="009A183E">
              <w:rPr>
                <w:sz w:val="24"/>
                <w:szCs w:val="24"/>
              </w:rPr>
              <w:t>прохлопать</w:t>
            </w:r>
            <w:proofErr w:type="gramEnd"/>
            <w:r w:rsidRPr="009A183E">
              <w:rPr>
                <w:sz w:val="24"/>
                <w:szCs w:val="24"/>
              </w:rPr>
              <w:t xml:space="preserve">, определить музыкальный размер </w:t>
            </w:r>
            <w:hyperlink r:id="rId11" w:history="1">
              <w:r w:rsidRPr="009A183E">
                <w:rPr>
                  <w:rStyle w:val="a9"/>
                  <w:sz w:val="24"/>
                  <w:szCs w:val="24"/>
                </w:rPr>
                <w:t>https://www.youtube.com/watch?v=J6hGHTFuemo</w:t>
              </w:r>
            </w:hyperlink>
            <w:r w:rsidRPr="009A183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9A183E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Запись аудиоматериалов.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8A29BB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8A29BB">
              <w:rPr>
                <w:sz w:val="24"/>
                <w:szCs w:val="24"/>
              </w:rPr>
              <w:t>.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431DBA">
              <w:rPr>
                <w:sz w:val="24"/>
                <w:szCs w:val="24"/>
              </w:rPr>
              <w:t>Определить музыкальный размер</w:t>
            </w:r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</w:tcPr>
          <w:p w:rsidR="00431DBA" w:rsidRPr="008A29BB" w:rsidRDefault="00431DBA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  <w:lang w:val="tt-RU"/>
              </w:rPr>
              <w:t>4 класс, Сценическая практика</w:t>
            </w:r>
          </w:p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431DBA" w:rsidRPr="00703599" w:rsidRDefault="00AE217E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en-US"/>
              </w:rPr>
              <w:t>26</w:t>
            </w:r>
            <w:r w:rsidR="00431DBA" w:rsidRPr="00703599">
              <w:rPr>
                <w:bCs/>
                <w:kern w:val="36"/>
                <w:sz w:val="24"/>
                <w:szCs w:val="24"/>
              </w:rPr>
              <w:t>.0</w:t>
            </w:r>
            <w:r w:rsidR="00431DBA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431DBA" w:rsidRPr="00703599" w:rsidRDefault="00431DBA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703599">
              <w:rPr>
                <w:bCs/>
                <w:kern w:val="36"/>
                <w:sz w:val="24"/>
                <w:szCs w:val="24"/>
                <w:lang w:val="tt-RU"/>
              </w:rPr>
              <w:t>15:30</w:t>
            </w:r>
          </w:p>
        </w:tc>
        <w:tc>
          <w:tcPr>
            <w:tcW w:w="6509" w:type="dxa"/>
          </w:tcPr>
          <w:p w:rsidR="00431DBA" w:rsidRDefault="00431DBA" w:rsidP="00DF1AE2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Выполнение д/работы по ранее разработанному плану.</w:t>
            </w:r>
          </w:p>
          <w:p w:rsidR="00431DBA" w:rsidRDefault="00431DBA" w:rsidP="00DF1AE2">
            <w:r>
              <w:rPr>
                <w:sz w:val="24"/>
                <w:shd w:val="clear" w:color="auto" w:fill="FFFFFF"/>
              </w:rPr>
              <w:t>Тренаж композиции по программе класса.</w:t>
            </w:r>
          </w:p>
        </w:tc>
        <w:tc>
          <w:tcPr>
            <w:tcW w:w="2835" w:type="dxa"/>
          </w:tcPr>
          <w:p w:rsidR="00431DBA" w:rsidRDefault="00431DBA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703599">
              <w:rPr>
                <w:sz w:val="24"/>
                <w:szCs w:val="24"/>
              </w:rPr>
              <w:t>.</w:t>
            </w:r>
          </w:p>
          <w:p w:rsidR="00431DBA" w:rsidRPr="00703599" w:rsidRDefault="00431DBA" w:rsidP="000047E8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93D78" w:rsidRPr="00E606C1" w:rsidTr="006D4A0B">
        <w:trPr>
          <w:trHeight w:val="20"/>
        </w:trPr>
        <w:tc>
          <w:tcPr>
            <w:tcW w:w="568" w:type="dxa"/>
          </w:tcPr>
          <w:p w:rsidR="00E93D78" w:rsidRDefault="00E93D7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93D78" w:rsidRDefault="00E93D78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E93D78" w:rsidRPr="00703599" w:rsidRDefault="00E93D78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  <w:lang w:val="tt-RU"/>
              </w:rPr>
              <w:t>6 класс, Классический танец</w:t>
            </w:r>
          </w:p>
          <w:p w:rsidR="00E93D78" w:rsidRPr="00703599" w:rsidRDefault="00E93D78" w:rsidP="000047E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E93D78" w:rsidRPr="00703599" w:rsidRDefault="00E93D78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en-US"/>
              </w:rPr>
              <w:t>26</w:t>
            </w:r>
            <w:r w:rsidRPr="00703599">
              <w:rPr>
                <w:bCs/>
                <w:kern w:val="36"/>
                <w:sz w:val="24"/>
                <w:szCs w:val="24"/>
              </w:rPr>
              <w:t>.0</w:t>
            </w:r>
            <w:r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E93D78" w:rsidRPr="00703599" w:rsidRDefault="00E93D78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703599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6509" w:type="dxa"/>
          </w:tcPr>
          <w:p w:rsidR="00E93D78" w:rsidRDefault="00E93D78" w:rsidP="00BC1828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Урок классического танца.</w:t>
            </w:r>
          </w:p>
          <w:p w:rsidR="00E93D78" w:rsidRDefault="00E93D78" w:rsidP="00BC1828">
            <w:r>
              <w:rPr>
                <w:sz w:val="24"/>
              </w:rPr>
              <w:t>Повторение материала.</w:t>
            </w:r>
          </w:p>
        </w:tc>
        <w:tc>
          <w:tcPr>
            <w:tcW w:w="2835" w:type="dxa"/>
          </w:tcPr>
          <w:p w:rsidR="00E93D78" w:rsidRDefault="00E93D78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E93D78" w:rsidRPr="00703599" w:rsidRDefault="00E93D78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703599">
              <w:rPr>
                <w:sz w:val="24"/>
                <w:szCs w:val="24"/>
              </w:rPr>
              <w:t>.</w:t>
            </w:r>
          </w:p>
          <w:p w:rsidR="00E93D78" w:rsidRPr="00703599" w:rsidRDefault="00E93D78" w:rsidP="000047E8">
            <w:pPr>
              <w:rPr>
                <w:bCs/>
                <w:kern w:val="36"/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431DBA" w:rsidRDefault="00431DBA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  <w:lang w:val="tt-RU"/>
              </w:rPr>
              <w:t>6 класс, Сценическая практика</w:t>
            </w:r>
          </w:p>
        </w:tc>
        <w:tc>
          <w:tcPr>
            <w:tcW w:w="1356" w:type="dxa"/>
          </w:tcPr>
          <w:p w:rsidR="00431DBA" w:rsidRPr="00703599" w:rsidRDefault="00AE217E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en-US"/>
              </w:rPr>
              <w:t>26</w:t>
            </w:r>
            <w:r w:rsidR="00431DBA" w:rsidRPr="00703599">
              <w:rPr>
                <w:bCs/>
                <w:kern w:val="36"/>
                <w:sz w:val="24"/>
                <w:szCs w:val="24"/>
              </w:rPr>
              <w:t>.0</w:t>
            </w:r>
            <w:r w:rsidR="00431DBA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431DBA" w:rsidRPr="00703599" w:rsidRDefault="00431DBA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703599">
              <w:rPr>
                <w:bCs/>
                <w:kern w:val="36"/>
                <w:sz w:val="24"/>
                <w:szCs w:val="24"/>
                <w:lang w:val="tt-RU"/>
              </w:rPr>
              <w:t>18:10</w:t>
            </w:r>
          </w:p>
        </w:tc>
        <w:tc>
          <w:tcPr>
            <w:tcW w:w="6509" w:type="dxa"/>
          </w:tcPr>
          <w:p w:rsidR="00431DBA" w:rsidRPr="00703599" w:rsidRDefault="00431DBA" w:rsidP="000047E8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Тренаж композиций по программе </w:t>
            </w:r>
            <w:r w:rsidRPr="00703599">
              <w:rPr>
                <w:sz w:val="24"/>
                <w:szCs w:val="24"/>
                <w:lang w:val="tt-RU"/>
              </w:rPr>
              <w:t>класса.</w:t>
            </w:r>
          </w:p>
        </w:tc>
        <w:tc>
          <w:tcPr>
            <w:tcW w:w="2835" w:type="dxa"/>
          </w:tcPr>
          <w:p w:rsidR="00431DBA" w:rsidRDefault="00431DBA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703599">
              <w:rPr>
                <w:sz w:val="24"/>
                <w:szCs w:val="24"/>
              </w:rPr>
              <w:t>.</w:t>
            </w:r>
          </w:p>
          <w:p w:rsidR="00431DBA" w:rsidRPr="00703599" w:rsidRDefault="00431DBA" w:rsidP="000047E8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Pr="00E606C1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9A183E" w:rsidRDefault="009A183E">
            <w:r w:rsidRPr="008A29BB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8A29BB" w:rsidRDefault="009A183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</w:rPr>
              <w:t>2 класс</w:t>
            </w:r>
            <w:r w:rsidRPr="008A29BB">
              <w:rPr>
                <w:sz w:val="24"/>
                <w:szCs w:val="24"/>
                <w:lang w:val="tt-RU"/>
              </w:rPr>
              <w:t xml:space="preserve">, </w:t>
            </w:r>
          </w:p>
          <w:p w:rsidR="009A183E" w:rsidRPr="008A29BB" w:rsidRDefault="009A183E" w:rsidP="000047E8">
            <w:pPr>
              <w:rPr>
                <w:sz w:val="24"/>
                <w:szCs w:val="24"/>
                <w:lang w:val="tt-RU"/>
              </w:rPr>
            </w:pPr>
            <w:r w:rsidRPr="008A29BB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6" w:type="dxa"/>
          </w:tcPr>
          <w:p w:rsidR="009A183E" w:rsidRPr="008A29BB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>13.50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1.Разминка </w:t>
            </w:r>
            <w:hyperlink r:id="rId12" w:history="1">
              <w:r w:rsidRPr="009A183E">
                <w:rPr>
                  <w:rStyle w:val="a9"/>
                  <w:sz w:val="24"/>
                  <w:szCs w:val="24"/>
                </w:rPr>
                <w:t>https://www.youtube.com/watch?v=Wf64JGYv4wY</w:t>
              </w:r>
            </w:hyperlink>
            <w:r w:rsidRPr="009A183E">
              <w:rPr>
                <w:sz w:val="24"/>
                <w:szCs w:val="24"/>
              </w:rPr>
              <w:t xml:space="preserve"> 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2. </w:t>
            </w:r>
            <w:proofErr w:type="gramStart"/>
            <w:r w:rsidRPr="009A183E">
              <w:rPr>
                <w:sz w:val="24"/>
                <w:szCs w:val="24"/>
              </w:rPr>
              <w:t>Поработать над комбинацией из танца 6 галопов, прыжок с прямыми ногами, прыжок с поджатыми.</w:t>
            </w:r>
            <w:proofErr w:type="gramEnd"/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3.Танец падеграс. Посмотреть, повторить.</w:t>
            </w:r>
          </w:p>
          <w:p w:rsidR="009A183E" w:rsidRPr="009A183E" w:rsidRDefault="00E93D78" w:rsidP="00BC1828">
            <w:pPr>
              <w:rPr>
                <w:sz w:val="24"/>
                <w:szCs w:val="24"/>
              </w:rPr>
            </w:pPr>
            <w:hyperlink r:id="rId13" w:history="1">
              <w:r w:rsidR="009A183E" w:rsidRPr="009A183E">
                <w:rPr>
                  <w:rStyle w:val="a9"/>
                  <w:sz w:val="24"/>
                  <w:szCs w:val="24"/>
                </w:rPr>
                <w:t>https://www.youtube.com/watch?v=-rdhFoG0yRQ</w:t>
              </w:r>
            </w:hyperlink>
            <w:r w:rsidR="009A183E" w:rsidRPr="009A183E">
              <w:rPr>
                <w:sz w:val="24"/>
                <w:szCs w:val="24"/>
              </w:rPr>
              <w:t xml:space="preserve"> 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4.Отработать движения танца.</w:t>
            </w:r>
          </w:p>
        </w:tc>
        <w:tc>
          <w:tcPr>
            <w:tcW w:w="2835" w:type="dxa"/>
          </w:tcPr>
          <w:p w:rsidR="009A183E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  <w:r w:rsidRPr="008A29BB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8A29BB">
              <w:rPr>
                <w:sz w:val="24"/>
                <w:szCs w:val="24"/>
              </w:rPr>
              <w:t>WhatsApp</w:t>
            </w:r>
            <w:proofErr w:type="spellEnd"/>
            <w:r w:rsidRPr="008A29BB">
              <w:rPr>
                <w:sz w:val="24"/>
                <w:szCs w:val="24"/>
              </w:rPr>
              <w:t>.</w:t>
            </w:r>
          </w:p>
          <w:p w:rsidR="009A183E" w:rsidRPr="008A29BB" w:rsidRDefault="009A183E" w:rsidP="000047E8">
            <w:pPr>
              <w:rPr>
                <w:sz w:val="24"/>
                <w:szCs w:val="24"/>
              </w:rPr>
            </w:pPr>
          </w:p>
        </w:tc>
      </w:tr>
      <w:tr w:rsidR="00E93D78" w:rsidRPr="00E606C1" w:rsidTr="006D4A0B">
        <w:trPr>
          <w:trHeight w:val="20"/>
        </w:trPr>
        <w:tc>
          <w:tcPr>
            <w:tcW w:w="568" w:type="dxa"/>
          </w:tcPr>
          <w:p w:rsidR="00E93D78" w:rsidRPr="00E606C1" w:rsidRDefault="00E93D7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93D78" w:rsidRDefault="00E93D78">
            <w:r w:rsidRPr="008A29BB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E93D78" w:rsidRPr="000047E8" w:rsidRDefault="00E93D78" w:rsidP="000047E8">
            <w:pPr>
              <w:rPr>
                <w:sz w:val="24"/>
                <w:szCs w:val="24"/>
                <w:lang w:val="tt-RU"/>
              </w:rPr>
            </w:pPr>
            <w:r w:rsidRPr="000047E8">
              <w:rPr>
                <w:sz w:val="24"/>
                <w:szCs w:val="24"/>
                <w:lang w:val="tt-RU"/>
              </w:rPr>
              <w:t>5 класс, Классический танец</w:t>
            </w:r>
          </w:p>
          <w:p w:rsidR="00E93D78" w:rsidRPr="000047E8" w:rsidRDefault="00E93D78" w:rsidP="000047E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E93D78" w:rsidRPr="000047E8" w:rsidRDefault="00E93D78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7</w:t>
            </w:r>
            <w:r w:rsidRPr="000047E8">
              <w:rPr>
                <w:bCs/>
                <w:kern w:val="36"/>
                <w:sz w:val="24"/>
                <w:szCs w:val="24"/>
              </w:rPr>
              <w:t>.0</w:t>
            </w:r>
            <w:r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E93D78" w:rsidRPr="000047E8" w:rsidRDefault="00E93D78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0047E8">
              <w:rPr>
                <w:bCs/>
                <w:kern w:val="36"/>
                <w:sz w:val="24"/>
                <w:szCs w:val="24"/>
                <w:lang w:val="tt-RU"/>
              </w:rPr>
              <w:t>15:30</w:t>
            </w:r>
          </w:p>
        </w:tc>
        <w:tc>
          <w:tcPr>
            <w:tcW w:w="6509" w:type="dxa"/>
          </w:tcPr>
          <w:p w:rsidR="00E93D78" w:rsidRDefault="00E93D78" w:rsidP="00BC1828">
            <w:pPr>
              <w:rPr>
                <w:sz w:val="24"/>
              </w:rPr>
            </w:pPr>
            <w:r>
              <w:rPr>
                <w:sz w:val="24"/>
              </w:rPr>
              <w:t>Повторение урока классический танец. Выполнение новых элементов.</w:t>
            </w:r>
          </w:p>
          <w:p w:rsidR="00E93D78" w:rsidRDefault="00E93D78" w:rsidP="00BC1828">
            <w:pPr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/>
                </w:rPr>
                <w:t>https://youtu.be/LuUxsTVp6Ms</w:t>
              </w:r>
            </w:hyperlink>
          </w:p>
          <w:p w:rsidR="00E93D78" w:rsidRDefault="00E93D78" w:rsidP="00BC1828"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E93D78" w:rsidRDefault="00E93D78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E93D78" w:rsidRPr="000047E8" w:rsidRDefault="00E93D78" w:rsidP="000047E8">
            <w:pPr>
              <w:rPr>
                <w:sz w:val="24"/>
                <w:szCs w:val="24"/>
                <w:lang w:val="tt-RU"/>
              </w:rPr>
            </w:pPr>
            <w:r w:rsidRPr="000047E8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0047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0047E8">
              <w:rPr>
                <w:sz w:val="24"/>
                <w:szCs w:val="24"/>
              </w:rPr>
              <w:t>.</w:t>
            </w:r>
          </w:p>
          <w:p w:rsidR="00E93D78" w:rsidRPr="000047E8" w:rsidRDefault="00E93D78" w:rsidP="000047E8">
            <w:pPr>
              <w:rPr>
                <w:sz w:val="24"/>
                <w:szCs w:val="24"/>
              </w:rPr>
            </w:pPr>
            <w:r w:rsidRPr="000047E8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0047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431DBA" w:rsidRDefault="00431DBA">
            <w:r w:rsidRPr="008A29BB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0047E8" w:rsidRDefault="00431DBA" w:rsidP="000047E8">
            <w:pPr>
              <w:rPr>
                <w:sz w:val="24"/>
                <w:szCs w:val="24"/>
                <w:lang w:val="tt-RU"/>
              </w:rPr>
            </w:pPr>
            <w:r w:rsidRPr="000047E8">
              <w:rPr>
                <w:sz w:val="24"/>
                <w:szCs w:val="24"/>
                <w:lang w:val="tt-RU"/>
              </w:rPr>
              <w:t>5 класс, Сценическая практика</w:t>
            </w:r>
          </w:p>
          <w:p w:rsidR="00431DBA" w:rsidRPr="000047E8" w:rsidRDefault="00431DBA" w:rsidP="000047E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431DBA" w:rsidRPr="000047E8" w:rsidRDefault="00AE217E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7</w:t>
            </w:r>
            <w:r w:rsidR="00431DBA" w:rsidRPr="000047E8">
              <w:rPr>
                <w:bCs/>
                <w:kern w:val="36"/>
                <w:sz w:val="24"/>
                <w:szCs w:val="24"/>
              </w:rPr>
              <w:t>.0</w:t>
            </w:r>
            <w:r w:rsidR="00431DBA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431DBA" w:rsidRPr="000047E8" w:rsidRDefault="00431DBA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0047E8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6509" w:type="dxa"/>
          </w:tcPr>
          <w:p w:rsidR="00431DBA" w:rsidRPr="000047E8" w:rsidRDefault="00431DBA" w:rsidP="000047E8">
            <w:pPr>
              <w:rPr>
                <w:sz w:val="24"/>
                <w:szCs w:val="24"/>
              </w:rPr>
            </w:pPr>
            <w:r w:rsidRPr="000047E8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431DBA" w:rsidRPr="000047E8" w:rsidRDefault="00431DBA" w:rsidP="000047E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Тренаж </w:t>
            </w:r>
            <w:r w:rsidRPr="000047E8">
              <w:rPr>
                <w:sz w:val="24"/>
                <w:szCs w:val="24"/>
              </w:rPr>
              <w:t xml:space="preserve">композиций по программе </w:t>
            </w:r>
            <w:r w:rsidRPr="000047E8">
              <w:rPr>
                <w:sz w:val="24"/>
                <w:szCs w:val="24"/>
                <w:lang w:val="tt-RU"/>
              </w:rPr>
              <w:t>класса.</w:t>
            </w:r>
          </w:p>
        </w:tc>
        <w:tc>
          <w:tcPr>
            <w:tcW w:w="2835" w:type="dxa"/>
          </w:tcPr>
          <w:p w:rsidR="00431DBA" w:rsidRDefault="00431DBA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431DBA" w:rsidRPr="000047E8" w:rsidRDefault="00431DBA" w:rsidP="000047E8">
            <w:pPr>
              <w:rPr>
                <w:sz w:val="24"/>
                <w:szCs w:val="24"/>
                <w:lang w:val="tt-RU"/>
              </w:rPr>
            </w:pPr>
            <w:r w:rsidRPr="000047E8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0047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0047E8">
              <w:rPr>
                <w:sz w:val="24"/>
                <w:szCs w:val="24"/>
              </w:rPr>
              <w:t>.</w:t>
            </w:r>
          </w:p>
          <w:p w:rsidR="00431DBA" w:rsidRPr="000047E8" w:rsidRDefault="00431DBA" w:rsidP="000047E8">
            <w:pPr>
              <w:rPr>
                <w:sz w:val="24"/>
                <w:szCs w:val="24"/>
              </w:rPr>
            </w:pPr>
            <w:r w:rsidRPr="000047E8">
              <w:rPr>
                <w:sz w:val="24"/>
                <w:szCs w:val="24"/>
              </w:rPr>
              <w:t xml:space="preserve">Отправка отчетных и рекомендательных </w:t>
            </w:r>
            <w:r w:rsidRPr="000047E8">
              <w:rPr>
                <w:sz w:val="24"/>
                <w:szCs w:val="24"/>
              </w:rPr>
              <w:lastRenderedPageBreak/>
              <w:t xml:space="preserve">видеофайлов в группе </w:t>
            </w:r>
            <w:proofErr w:type="spellStart"/>
            <w:r w:rsidRPr="000047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Pr="00E606C1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431DBA" w:rsidRDefault="00431DBA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  <w:lang w:val="tt-RU"/>
              </w:rPr>
              <w:t>4 класс, Сценическая практика</w:t>
            </w:r>
          </w:p>
        </w:tc>
        <w:tc>
          <w:tcPr>
            <w:tcW w:w="1356" w:type="dxa"/>
          </w:tcPr>
          <w:p w:rsidR="00431DBA" w:rsidRPr="00703599" w:rsidRDefault="00AE217E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7</w:t>
            </w:r>
            <w:r w:rsidR="00431DBA" w:rsidRPr="00703599">
              <w:rPr>
                <w:bCs/>
                <w:kern w:val="36"/>
                <w:sz w:val="24"/>
                <w:szCs w:val="24"/>
              </w:rPr>
              <w:t>.0</w:t>
            </w:r>
            <w:r w:rsidR="00431DBA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431DBA" w:rsidRPr="00703599" w:rsidRDefault="00431DBA" w:rsidP="000047E8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703599">
              <w:rPr>
                <w:bCs/>
                <w:kern w:val="36"/>
                <w:sz w:val="24"/>
                <w:szCs w:val="24"/>
                <w:lang w:val="tt-RU"/>
              </w:rPr>
              <w:t>17:20</w:t>
            </w:r>
          </w:p>
        </w:tc>
        <w:tc>
          <w:tcPr>
            <w:tcW w:w="6509" w:type="dxa"/>
          </w:tcPr>
          <w:p w:rsidR="00431DBA" w:rsidRPr="00703599" w:rsidRDefault="00431DBA" w:rsidP="000047E8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Тренаж композиций по программе </w:t>
            </w:r>
            <w:r w:rsidRPr="00703599">
              <w:rPr>
                <w:sz w:val="24"/>
                <w:szCs w:val="24"/>
                <w:lang w:val="tt-RU"/>
              </w:rPr>
              <w:t>класса.</w:t>
            </w:r>
          </w:p>
        </w:tc>
        <w:tc>
          <w:tcPr>
            <w:tcW w:w="2835" w:type="dxa"/>
          </w:tcPr>
          <w:p w:rsidR="00431DBA" w:rsidRDefault="00431DBA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431DBA" w:rsidRPr="00703599" w:rsidRDefault="00431DBA" w:rsidP="000047E8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703599">
              <w:rPr>
                <w:sz w:val="24"/>
                <w:szCs w:val="24"/>
              </w:rPr>
              <w:t>.</w:t>
            </w:r>
          </w:p>
          <w:p w:rsidR="00431DBA" w:rsidRPr="00703599" w:rsidRDefault="00431DBA" w:rsidP="000047E8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Pr="00E606C1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9A183E" w:rsidRDefault="009A183E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0047E8" w:rsidRDefault="009A183E" w:rsidP="000047E8">
            <w:pPr>
              <w:rPr>
                <w:sz w:val="24"/>
                <w:szCs w:val="24"/>
                <w:lang w:val="tt-RU"/>
              </w:rPr>
            </w:pPr>
            <w:r w:rsidRPr="000047E8">
              <w:rPr>
                <w:sz w:val="24"/>
                <w:szCs w:val="24"/>
              </w:rPr>
              <w:t>1 класс</w:t>
            </w:r>
            <w:r w:rsidRPr="000047E8">
              <w:rPr>
                <w:sz w:val="24"/>
                <w:szCs w:val="24"/>
                <w:lang w:val="tt-RU"/>
              </w:rPr>
              <w:t>,</w:t>
            </w:r>
          </w:p>
          <w:p w:rsidR="009A183E" w:rsidRPr="000047E8" w:rsidRDefault="009A183E" w:rsidP="000047E8">
            <w:pPr>
              <w:rPr>
                <w:sz w:val="24"/>
                <w:szCs w:val="24"/>
                <w:lang w:val="tt-RU"/>
              </w:rPr>
            </w:pPr>
            <w:r w:rsidRPr="000047E8">
              <w:rPr>
                <w:sz w:val="24"/>
                <w:szCs w:val="24"/>
                <w:lang w:val="tt-RU"/>
              </w:rPr>
              <w:t>Гимнастика</w:t>
            </w:r>
          </w:p>
        </w:tc>
        <w:tc>
          <w:tcPr>
            <w:tcW w:w="1356" w:type="dxa"/>
          </w:tcPr>
          <w:p w:rsidR="009A183E" w:rsidRPr="000047E8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.05</w:t>
            </w:r>
          </w:p>
          <w:p w:rsidR="009A183E" w:rsidRPr="000047E8" w:rsidRDefault="009A183E" w:rsidP="000047E8">
            <w:pPr>
              <w:rPr>
                <w:sz w:val="24"/>
                <w:szCs w:val="24"/>
              </w:rPr>
            </w:pPr>
            <w:r w:rsidRPr="000047E8">
              <w:rPr>
                <w:sz w:val="24"/>
                <w:szCs w:val="24"/>
              </w:rPr>
              <w:t>13.50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1.Повторить разминку по кругу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2</w:t>
            </w:r>
            <w:proofErr w:type="gramStart"/>
            <w:r w:rsidRPr="009A183E">
              <w:rPr>
                <w:sz w:val="24"/>
                <w:szCs w:val="24"/>
              </w:rPr>
              <w:t xml:space="preserve"> П</w:t>
            </w:r>
            <w:proofErr w:type="gramEnd"/>
            <w:r w:rsidRPr="009A183E">
              <w:rPr>
                <w:sz w:val="24"/>
                <w:szCs w:val="24"/>
              </w:rPr>
              <w:t>овторить движения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-</w:t>
            </w:r>
            <w:proofErr w:type="spellStart"/>
            <w:r w:rsidRPr="009A183E">
              <w:rPr>
                <w:sz w:val="24"/>
                <w:szCs w:val="24"/>
              </w:rPr>
              <w:t>бабочка+уголок</w:t>
            </w:r>
            <w:proofErr w:type="spellEnd"/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-</w:t>
            </w:r>
            <w:proofErr w:type="spellStart"/>
            <w:r w:rsidRPr="009A183E">
              <w:rPr>
                <w:sz w:val="24"/>
                <w:szCs w:val="24"/>
              </w:rPr>
              <w:t>горка+кошка</w:t>
            </w:r>
            <w:proofErr w:type="spellEnd"/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--</w:t>
            </w:r>
            <w:proofErr w:type="spellStart"/>
            <w:r w:rsidRPr="009A183E">
              <w:rPr>
                <w:sz w:val="24"/>
                <w:szCs w:val="24"/>
              </w:rPr>
              <w:t>лодка+лягушка</w:t>
            </w:r>
            <w:proofErr w:type="spellEnd"/>
            <w:r w:rsidRPr="009A183E">
              <w:rPr>
                <w:sz w:val="24"/>
                <w:szCs w:val="24"/>
              </w:rPr>
              <w:t>+ дракончик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3.Растяжка</w:t>
            </w:r>
          </w:p>
          <w:p w:rsidR="009A183E" w:rsidRPr="009A183E" w:rsidRDefault="00E93D78" w:rsidP="00BC1828">
            <w:pPr>
              <w:rPr>
                <w:sz w:val="24"/>
                <w:szCs w:val="24"/>
              </w:rPr>
            </w:pPr>
            <w:hyperlink r:id="rId15" w:history="1">
              <w:r w:rsidR="009A183E" w:rsidRPr="009A183E">
                <w:rPr>
                  <w:rStyle w:val="a9"/>
                  <w:sz w:val="24"/>
                  <w:szCs w:val="24"/>
                </w:rPr>
                <w:t>https://www.youtube.com/watch?v=ANqA0bR2EzU</w:t>
              </w:r>
            </w:hyperlink>
            <w:r w:rsidR="009A183E" w:rsidRPr="009A18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A183E" w:rsidRDefault="009A183E" w:rsidP="0000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аудиоматериалов.</w:t>
            </w:r>
          </w:p>
          <w:p w:rsidR="009A183E" w:rsidRPr="000047E8" w:rsidRDefault="009A183E" w:rsidP="000047E8">
            <w:pPr>
              <w:rPr>
                <w:sz w:val="24"/>
                <w:szCs w:val="24"/>
              </w:rPr>
            </w:pPr>
            <w:r w:rsidRPr="000047E8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0047E8">
              <w:rPr>
                <w:sz w:val="24"/>
                <w:szCs w:val="24"/>
              </w:rPr>
              <w:t>WhatsApp</w:t>
            </w:r>
            <w:proofErr w:type="spellEnd"/>
            <w:r w:rsidRPr="000047E8">
              <w:rPr>
                <w:sz w:val="24"/>
                <w:szCs w:val="24"/>
              </w:rPr>
              <w:t>.</w:t>
            </w:r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431DBA" w:rsidRDefault="00431DBA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5226A6" w:rsidRDefault="00431DBA" w:rsidP="00CF3019">
            <w:pPr>
              <w:rPr>
                <w:sz w:val="24"/>
                <w:szCs w:val="24"/>
              </w:rPr>
            </w:pPr>
            <w:proofErr w:type="gramStart"/>
            <w:r w:rsidRPr="005226A6">
              <w:rPr>
                <w:sz w:val="24"/>
                <w:szCs w:val="24"/>
              </w:rPr>
              <w:t>Сводный</w:t>
            </w:r>
            <w:proofErr w:type="gramEnd"/>
            <w:r w:rsidRPr="005226A6">
              <w:rPr>
                <w:sz w:val="24"/>
                <w:szCs w:val="24"/>
              </w:rPr>
              <w:t xml:space="preserve"> </w:t>
            </w:r>
            <w:proofErr w:type="spellStart"/>
            <w:r w:rsidRPr="005226A6">
              <w:rPr>
                <w:sz w:val="24"/>
                <w:szCs w:val="24"/>
              </w:rPr>
              <w:t>спецхор</w:t>
            </w:r>
            <w:proofErr w:type="spellEnd"/>
            <w:r w:rsidRPr="005226A6">
              <w:rPr>
                <w:sz w:val="24"/>
                <w:szCs w:val="24"/>
              </w:rPr>
              <w:t xml:space="preserve"> «Мелодия»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>3 группы</w:t>
            </w:r>
          </w:p>
        </w:tc>
        <w:tc>
          <w:tcPr>
            <w:tcW w:w="1356" w:type="dxa"/>
          </w:tcPr>
          <w:p w:rsidR="00431DBA" w:rsidRPr="005226A6" w:rsidRDefault="00AE217E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8</w:t>
            </w:r>
            <w:r w:rsidR="00431DBA">
              <w:rPr>
                <w:sz w:val="24"/>
                <w:szCs w:val="24"/>
              </w:rPr>
              <w:t>.05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>15.30</w:t>
            </w:r>
          </w:p>
        </w:tc>
        <w:tc>
          <w:tcPr>
            <w:tcW w:w="6509" w:type="dxa"/>
          </w:tcPr>
          <w:p w:rsidR="00431DBA" w:rsidRPr="005226A6" w:rsidRDefault="00431DBA" w:rsidP="00CF3019">
            <w:pPr>
              <w:rPr>
                <w:sz w:val="24"/>
                <w:szCs w:val="24"/>
              </w:rPr>
            </w:pPr>
            <w:proofErr w:type="spellStart"/>
            <w:r w:rsidRPr="005226A6">
              <w:rPr>
                <w:sz w:val="24"/>
                <w:szCs w:val="24"/>
              </w:rPr>
              <w:t>Распевка</w:t>
            </w:r>
            <w:proofErr w:type="spellEnd"/>
            <w:r w:rsidRPr="005226A6">
              <w:rPr>
                <w:sz w:val="24"/>
                <w:szCs w:val="24"/>
              </w:rPr>
              <w:t>.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226A6">
              <w:rPr>
                <w:sz w:val="24"/>
                <w:szCs w:val="24"/>
              </w:rPr>
              <w:t>А.Новиков</w:t>
            </w:r>
            <w:proofErr w:type="spellEnd"/>
            <w:r w:rsidRPr="005226A6">
              <w:rPr>
                <w:sz w:val="24"/>
                <w:szCs w:val="24"/>
              </w:rPr>
              <w:t xml:space="preserve"> «Эх, дороги», Бах «Ария», РНП «Я на горку шла», Е. Обухова «Волшебная мелодия», М. </w:t>
            </w:r>
            <w:proofErr w:type="spellStart"/>
            <w:r w:rsidRPr="005226A6">
              <w:rPr>
                <w:sz w:val="24"/>
                <w:szCs w:val="24"/>
              </w:rPr>
              <w:t>Кашипов</w:t>
            </w:r>
            <w:proofErr w:type="spellEnd"/>
            <w:r w:rsidRPr="005226A6">
              <w:rPr>
                <w:sz w:val="24"/>
                <w:szCs w:val="24"/>
              </w:rPr>
              <w:t xml:space="preserve"> «</w:t>
            </w:r>
            <w:proofErr w:type="spellStart"/>
            <w:r w:rsidRPr="005226A6">
              <w:rPr>
                <w:sz w:val="24"/>
                <w:szCs w:val="24"/>
              </w:rPr>
              <w:t>Янгыр</w:t>
            </w:r>
            <w:proofErr w:type="spellEnd"/>
            <w:r w:rsidRPr="005226A6">
              <w:rPr>
                <w:sz w:val="24"/>
                <w:szCs w:val="24"/>
              </w:rPr>
              <w:t xml:space="preserve"> вальсы» - проверка домашнего задания.</w:t>
            </w:r>
            <w:proofErr w:type="gramEnd"/>
            <w:r w:rsidRPr="005226A6">
              <w:rPr>
                <w:sz w:val="24"/>
                <w:szCs w:val="24"/>
              </w:rPr>
              <w:t xml:space="preserve"> Работа над артикуляцией, динамикой, дыханием.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>Исполнение наизусть без остановок, подготовка к концерту.</w:t>
            </w:r>
          </w:p>
          <w:p w:rsidR="00431DBA" w:rsidRPr="005226A6" w:rsidRDefault="00E93D78" w:rsidP="00CF3019">
            <w:pPr>
              <w:rPr>
                <w:sz w:val="24"/>
                <w:szCs w:val="24"/>
              </w:rPr>
            </w:pPr>
            <w:hyperlink r:id="rId16" w:history="1">
              <w:r w:rsidR="00431DBA" w:rsidRPr="005226A6">
                <w:rPr>
                  <w:rStyle w:val="a9"/>
                  <w:sz w:val="24"/>
                  <w:szCs w:val="24"/>
                </w:rPr>
                <w:t>https://www.youtube.com/watch?v=__Ft6rtmllE</w:t>
              </w:r>
            </w:hyperlink>
          </w:p>
        </w:tc>
        <w:tc>
          <w:tcPr>
            <w:tcW w:w="2835" w:type="dxa"/>
          </w:tcPr>
          <w:p w:rsidR="00431DBA" w:rsidRDefault="00431DBA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аккомпанемента на видео.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proofErr w:type="spellStart"/>
            <w:r w:rsidRPr="005226A6">
              <w:rPr>
                <w:sz w:val="24"/>
                <w:szCs w:val="24"/>
              </w:rPr>
              <w:t>Видеотчёт</w:t>
            </w:r>
            <w:proofErr w:type="spellEnd"/>
            <w:r w:rsidRPr="005226A6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5226A6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5226A6">
              <w:rPr>
                <w:sz w:val="24"/>
                <w:szCs w:val="24"/>
              </w:rPr>
              <w:t xml:space="preserve">,  обсуждение, урок по </w:t>
            </w:r>
            <w:r w:rsidRPr="005226A6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93D78" w:rsidRPr="00E606C1" w:rsidTr="006D4A0B">
        <w:trPr>
          <w:trHeight w:val="20"/>
        </w:trPr>
        <w:tc>
          <w:tcPr>
            <w:tcW w:w="568" w:type="dxa"/>
          </w:tcPr>
          <w:p w:rsidR="00E93D78" w:rsidRDefault="00E93D7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93D78" w:rsidRDefault="00E93D78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E93D78" w:rsidRPr="00703599" w:rsidRDefault="00E93D78" w:rsidP="00CF3019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  <w:lang w:val="tt-RU"/>
              </w:rPr>
              <w:t>6 класс, Классический танец</w:t>
            </w:r>
          </w:p>
          <w:p w:rsidR="00E93D78" w:rsidRPr="00703599" w:rsidRDefault="00E93D78" w:rsidP="00CF3019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E93D78" w:rsidRDefault="00E93D78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8</w:t>
            </w:r>
            <w:r w:rsidRPr="00703599">
              <w:rPr>
                <w:bCs/>
                <w:kern w:val="36"/>
                <w:sz w:val="24"/>
                <w:szCs w:val="24"/>
              </w:rPr>
              <w:t>.0</w:t>
            </w:r>
            <w:r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E93D78" w:rsidRPr="00703599" w:rsidRDefault="00E93D78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6509" w:type="dxa"/>
          </w:tcPr>
          <w:p w:rsidR="00E93D78" w:rsidRDefault="00E93D78" w:rsidP="00BC1828">
            <w:bookmarkStart w:id="0" w:name="_GoBack"/>
            <w:bookmarkEnd w:id="0"/>
            <w:r>
              <w:rPr>
                <w:sz w:val="24"/>
                <w:shd w:val="clear" w:color="auto" w:fill="FFFFFF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/>
                  <w:shd w:val="clear" w:color="auto" w:fill="FFFFFF"/>
                </w:rPr>
                <w:t>https://ok.ru/video/5374215462</w:t>
              </w:r>
            </w:hyperlink>
          </w:p>
          <w:p w:rsidR="00E93D78" w:rsidRDefault="00E93D78" w:rsidP="00BC1828">
            <w:r>
              <w:rPr>
                <w:sz w:val="24"/>
              </w:rPr>
              <w:t>Просмотр видеоматериала, повторение упражнения.</w:t>
            </w:r>
          </w:p>
        </w:tc>
        <w:tc>
          <w:tcPr>
            <w:tcW w:w="2835" w:type="dxa"/>
          </w:tcPr>
          <w:p w:rsidR="00E93D78" w:rsidRDefault="00E93D78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r w:rsidRPr="006D2A77">
              <w:rPr>
                <w:sz w:val="24"/>
                <w:szCs w:val="24"/>
              </w:rPr>
              <w:t>аудиоматериалов.</w:t>
            </w:r>
          </w:p>
          <w:p w:rsidR="00E93D78" w:rsidRPr="00703599" w:rsidRDefault="00E93D78" w:rsidP="00CF3019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703599">
              <w:rPr>
                <w:sz w:val="24"/>
                <w:szCs w:val="24"/>
              </w:rPr>
              <w:t>.</w:t>
            </w:r>
          </w:p>
          <w:p w:rsidR="00E93D78" w:rsidRPr="00703599" w:rsidRDefault="00E93D78" w:rsidP="00CF3019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431DBA" w:rsidRDefault="00431DBA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703599" w:rsidRDefault="00431DBA" w:rsidP="00CF3019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  <w:lang w:val="tt-RU"/>
              </w:rPr>
              <w:t>6 класс, Сценическая практика</w:t>
            </w:r>
          </w:p>
          <w:p w:rsidR="00431DBA" w:rsidRPr="00703599" w:rsidRDefault="00431DBA" w:rsidP="00CF3019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431DBA" w:rsidRDefault="00AE217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8</w:t>
            </w:r>
            <w:r w:rsidR="00431DBA" w:rsidRPr="00703599">
              <w:rPr>
                <w:bCs/>
                <w:kern w:val="36"/>
                <w:sz w:val="24"/>
                <w:szCs w:val="24"/>
              </w:rPr>
              <w:t>.0</w:t>
            </w:r>
            <w:r w:rsidR="00431DBA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431DBA" w:rsidRPr="00703599" w:rsidRDefault="00431DBA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17:20</w:t>
            </w:r>
          </w:p>
        </w:tc>
        <w:tc>
          <w:tcPr>
            <w:tcW w:w="6509" w:type="dxa"/>
          </w:tcPr>
          <w:p w:rsidR="00431DBA" w:rsidRPr="00703599" w:rsidRDefault="00431DBA" w:rsidP="00CF3019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431DBA" w:rsidRPr="00703599" w:rsidRDefault="00431DBA" w:rsidP="00CF3019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Тренаж композиций по программе </w:t>
            </w:r>
            <w:r w:rsidRPr="00703599">
              <w:rPr>
                <w:sz w:val="24"/>
                <w:szCs w:val="24"/>
                <w:lang w:val="tt-RU"/>
              </w:rPr>
              <w:t>класса.</w:t>
            </w:r>
          </w:p>
        </w:tc>
        <w:tc>
          <w:tcPr>
            <w:tcW w:w="2835" w:type="dxa"/>
          </w:tcPr>
          <w:p w:rsidR="00431DBA" w:rsidRDefault="00431DBA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r w:rsidRPr="006D2A77">
              <w:rPr>
                <w:sz w:val="24"/>
                <w:szCs w:val="24"/>
              </w:rPr>
              <w:t>аудиоматериа</w:t>
            </w:r>
            <w:r>
              <w:rPr>
                <w:sz w:val="24"/>
                <w:szCs w:val="24"/>
              </w:rPr>
              <w:t>лов.</w:t>
            </w:r>
          </w:p>
          <w:p w:rsidR="00431DBA" w:rsidRPr="00703599" w:rsidRDefault="00431DBA" w:rsidP="00CF3019">
            <w:pPr>
              <w:rPr>
                <w:sz w:val="24"/>
                <w:szCs w:val="24"/>
                <w:lang w:val="tt-RU"/>
              </w:rPr>
            </w:pPr>
            <w:r w:rsidRPr="00703599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703599">
              <w:rPr>
                <w:sz w:val="24"/>
                <w:szCs w:val="24"/>
              </w:rPr>
              <w:t>.</w:t>
            </w:r>
          </w:p>
          <w:p w:rsidR="00431DBA" w:rsidRPr="00703599" w:rsidRDefault="00431DBA" w:rsidP="00CF3019">
            <w:pPr>
              <w:rPr>
                <w:sz w:val="24"/>
                <w:szCs w:val="24"/>
              </w:rPr>
            </w:pPr>
            <w:r w:rsidRPr="00703599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03599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31DBA" w:rsidRPr="00E606C1" w:rsidTr="006D4A0B">
        <w:trPr>
          <w:trHeight w:val="20"/>
        </w:trPr>
        <w:tc>
          <w:tcPr>
            <w:tcW w:w="568" w:type="dxa"/>
          </w:tcPr>
          <w:p w:rsidR="00431DBA" w:rsidRDefault="00431DB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431DBA" w:rsidRDefault="00431DBA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431DBA" w:rsidRPr="005226A6" w:rsidRDefault="00431DBA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  <w:lang w:val="tt-RU"/>
              </w:rPr>
              <w:t>5 класс, Сценическая практика</w:t>
            </w:r>
            <w:r w:rsidRPr="005226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431DBA" w:rsidRDefault="00AE217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8</w:t>
            </w:r>
            <w:r w:rsidR="00431DBA" w:rsidRPr="005226A6">
              <w:rPr>
                <w:bCs/>
                <w:kern w:val="36"/>
                <w:sz w:val="24"/>
                <w:szCs w:val="24"/>
              </w:rPr>
              <w:t>.0</w:t>
            </w:r>
            <w:r w:rsidR="00431DBA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431DBA" w:rsidRDefault="00431DBA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18:10</w:t>
            </w:r>
          </w:p>
          <w:p w:rsidR="00431DBA" w:rsidRPr="002821F8" w:rsidRDefault="00431DBA" w:rsidP="002821F8">
            <w:pPr>
              <w:rPr>
                <w:sz w:val="24"/>
                <w:szCs w:val="24"/>
                <w:lang w:val="tt-RU"/>
              </w:rPr>
            </w:pPr>
          </w:p>
          <w:p w:rsidR="00431DBA" w:rsidRPr="002821F8" w:rsidRDefault="00431DBA" w:rsidP="002821F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509" w:type="dxa"/>
          </w:tcPr>
          <w:p w:rsidR="00431DBA" w:rsidRPr="005226A6" w:rsidRDefault="00431DBA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lastRenderedPageBreak/>
              <w:t>Выполнение д/работы по ранее разработанному плану.</w:t>
            </w:r>
          </w:p>
          <w:p w:rsidR="00431DBA" w:rsidRPr="005226A6" w:rsidRDefault="00431DBA" w:rsidP="00CF3019">
            <w:pPr>
              <w:rPr>
                <w:sz w:val="24"/>
                <w:szCs w:val="24"/>
                <w:lang w:val="tt-RU"/>
              </w:rPr>
            </w:pPr>
            <w:r w:rsidRPr="005226A6">
              <w:rPr>
                <w:sz w:val="24"/>
                <w:szCs w:val="24"/>
              </w:rPr>
              <w:t xml:space="preserve">Тренаж композиций по программе </w:t>
            </w:r>
            <w:r w:rsidRPr="005226A6">
              <w:rPr>
                <w:sz w:val="24"/>
                <w:szCs w:val="24"/>
                <w:lang w:val="tt-RU"/>
              </w:rPr>
              <w:t>класса.</w:t>
            </w:r>
          </w:p>
        </w:tc>
        <w:tc>
          <w:tcPr>
            <w:tcW w:w="2835" w:type="dxa"/>
          </w:tcPr>
          <w:p w:rsidR="00431DBA" w:rsidRDefault="00431DBA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r w:rsidRPr="006D2A77">
              <w:rPr>
                <w:sz w:val="24"/>
                <w:szCs w:val="24"/>
              </w:rPr>
              <w:t>аудиоматериа</w:t>
            </w:r>
            <w:r>
              <w:rPr>
                <w:sz w:val="24"/>
                <w:szCs w:val="24"/>
              </w:rPr>
              <w:t>лов.</w:t>
            </w:r>
          </w:p>
          <w:p w:rsidR="00431DBA" w:rsidRPr="005226A6" w:rsidRDefault="00431DBA" w:rsidP="00CF3019">
            <w:pPr>
              <w:rPr>
                <w:sz w:val="24"/>
                <w:szCs w:val="24"/>
                <w:lang w:val="tt-RU"/>
              </w:rPr>
            </w:pPr>
            <w:r w:rsidRPr="005226A6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5226A6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5226A6">
              <w:rPr>
                <w:sz w:val="24"/>
                <w:szCs w:val="24"/>
              </w:rPr>
              <w:t>.</w:t>
            </w:r>
          </w:p>
          <w:p w:rsidR="00431DBA" w:rsidRPr="005226A6" w:rsidRDefault="00431DBA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 xml:space="preserve">Отправка отчетных и </w:t>
            </w:r>
            <w:r w:rsidRPr="005226A6">
              <w:rPr>
                <w:sz w:val="24"/>
                <w:szCs w:val="24"/>
              </w:rPr>
              <w:lastRenderedPageBreak/>
              <w:t xml:space="preserve">рекомендательных видеофайлов в группе </w:t>
            </w:r>
            <w:proofErr w:type="spellStart"/>
            <w:r w:rsidRPr="005226A6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Default="009A183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</w:tcPr>
          <w:p w:rsidR="009A183E" w:rsidRDefault="009A183E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5226A6" w:rsidRDefault="009A183E" w:rsidP="00CF3019">
            <w:pPr>
              <w:rPr>
                <w:sz w:val="24"/>
                <w:szCs w:val="24"/>
                <w:lang w:val="tt-RU"/>
              </w:rPr>
            </w:pPr>
            <w:r w:rsidRPr="005226A6">
              <w:rPr>
                <w:sz w:val="24"/>
                <w:szCs w:val="24"/>
              </w:rPr>
              <w:t>1 класс</w:t>
            </w:r>
            <w:r w:rsidRPr="005226A6">
              <w:rPr>
                <w:sz w:val="24"/>
                <w:szCs w:val="24"/>
                <w:lang w:val="tt-RU"/>
              </w:rPr>
              <w:t>,</w:t>
            </w:r>
          </w:p>
          <w:p w:rsidR="009A183E" w:rsidRPr="005226A6" w:rsidRDefault="009A183E" w:rsidP="00CF3019">
            <w:pPr>
              <w:rPr>
                <w:sz w:val="24"/>
                <w:szCs w:val="24"/>
                <w:lang w:val="tt-RU"/>
              </w:rPr>
            </w:pPr>
            <w:r w:rsidRPr="005226A6">
              <w:rPr>
                <w:sz w:val="24"/>
                <w:szCs w:val="24"/>
                <w:lang w:val="tt-RU"/>
              </w:rPr>
              <w:t>Ритмика и танец</w:t>
            </w:r>
          </w:p>
          <w:p w:rsidR="009A183E" w:rsidRPr="005226A6" w:rsidRDefault="009A183E" w:rsidP="00CF30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9A183E" w:rsidRPr="005226A6" w:rsidRDefault="009A183E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.05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>13.50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1.Повторить разминку по кругу.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2. Повторить прыжки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3.Повторить этюд танца «Бульба»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4. Прослушать музыку </w:t>
            </w:r>
            <w:proofErr w:type="gramStart"/>
            <w:r w:rsidRPr="009A183E">
              <w:rPr>
                <w:sz w:val="24"/>
                <w:szCs w:val="24"/>
              </w:rPr>
              <w:t>прохлопать</w:t>
            </w:r>
            <w:proofErr w:type="gramEnd"/>
            <w:r w:rsidRPr="009A183E">
              <w:rPr>
                <w:sz w:val="24"/>
                <w:szCs w:val="24"/>
              </w:rPr>
              <w:t xml:space="preserve">, определить музыкальный размер </w:t>
            </w:r>
            <w:hyperlink r:id="rId18" w:history="1">
              <w:r w:rsidRPr="009A183E">
                <w:rPr>
                  <w:rStyle w:val="a9"/>
                  <w:sz w:val="24"/>
                  <w:szCs w:val="24"/>
                </w:rPr>
                <w:t>https://www.youtube.com/watch?v=KjyeOmZ1Z4E</w:t>
              </w:r>
            </w:hyperlink>
            <w:r w:rsidRPr="009A183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9A183E" w:rsidRDefault="009A183E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r w:rsidRPr="006D2A77">
              <w:rPr>
                <w:sz w:val="24"/>
                <w:szCs w:val="24"/>
              </w:rPr>
              <w:t>аудиоматериалов.</w:t>
            </w:r>
          </w:p>
          <w:p w:rsidR="009A183E" w:rsidRDefault="009A183E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5226A6">
              <w:rPr>
                <w:sz w:val="24"/>
                <w:szCs w:val="24"/>
              </w:rPr>
              <w:t>WhatsApp</w:t>
            </w:r>
            <w:proofErr w:type="spellEnd"/>
            <w:r w:rsidRPr="005226A6">
              <w:rPr>
                <w:sz w:val="24"/>
                <w:szCs w:val="24"/>
              </w:rPr>
              <w:t>.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  <w:r w:rsidRPr="009E0B37">
              <w:rPr>
                <w:sz w:val="24"/>
                <w:szCs w:val="24"/>
              </w:rPr>
              <w:t>Определить музыкальный размер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</w:p>
        </w:tc>
      </w:tr>
      <w:tr w:rsidR="009A183E" w:rsidRPr="00E606C1" w:rsidTr="006D4A0B">
        <w:trPr>
          <w:trHeight w:val="20"/>
        </w:trPr>
        <w:tc>
          <w:tcPr>
            <w:tcW w:w="568" w:type="dxa"/>
          </w:tcPr>
          <w:p w:rsidR="009A183E" w:rsidRDefault="009A183E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A183E" w:rsidRDefault="009A183E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9A183E" w:rsidRPr="005226A6" w:rsidRDefault="009A183E" w:rsidP="00CF3019">
            <w:pPr>
              <w:rPr>
                <w:sz w:val="24"/>
                <w:szCs w:val="24"/>
                <w:lang w:val="tt-RU"/>
              </w:rPr>
            </w:pPr>
            <w:r w:rsidRPr="005226A6">
              <w:rPr>
                <w:sz w:val="24"/>
                <w:szCs w:val="24"/>
              </w:rPr>
              <w:t>2 класс</w:t>
            </w:r>
            <w:r w:rsidRPr="005226A6">
              <w:rPr>
                <w:sz w:val="24"/>
                <w:szCs w:val="24"/>
                <w:lang w:val="tt-RU"/>
              </w:rPr>
              <w:t>,</w:t>
            </w:r>
          </w:p>
          <w:p w:rsidR="009A183E" w:rsidRPr="005226A6" w:rsidRDefault="009A183E" w:rsidP="00CF3019">
            <w:pPr>
              <w:rPr>
                <w:sz w:val="24"/>
                <w:szCs w:val="24"/>
                <w:lang w:val="tt-RU"/>
              </w:rPr>
            </w:pPr>
            <w:r w:rsidRPr="005226A6">
              <w:rPr>
                <w:sz w:val="24"/>
                <w:szCs w:val="24"/>
                <w:lang w:val="tt-RU"/>
              </w:rPr>
              <w:t>Ритмика и танец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9A183E" w:rsidRPr="005226A6" w:rsidRDefault="009A183E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.05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>15.30</w:t>
            </w:r>
          </w:p>
        </w:tc>
        <w:tc>
          <w:tcPr>
            <w:tcW w:w="6509" w:type="dxa"/>
          </w:tcPr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1.Повторить разминку по кругу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2.Повторить </w:t>
            </w:r>
            <w:proofErr w:type="gramStart"/>
            <w:r w:rsidRPr="009A183E">
              <w:rPr>
                <w:sz w:val="24"/>
                <w:szCs w:val="24"/>
              </w:rPr>
              <w:t>плие</w:t>
            </w:r>
            <w:proofErr w:type="gramEnd"/>
            <w:r w:rsidRPr="009A183E">
              <w:rPr>
                <w:sz w:val="24"/>
                <w:szCs w:val="24"/>
              </w:rPr>
              <w:t xml:space="preserve"> и наклоны.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3.Повторить поклон на середине.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>4.Повторить бег бабочки прямо и с поворотом по точкам.</w:t>
            </w:r>
          </w:p>
          <w:p w:rsidR="009A183E" w:rsidRPr="009A183E" w:rsidRDefault="009A183E" w:rsidP="00BC1828">
            <w:pPr>
              <w:rPr>
                <w:sz w:val="24"/>
                <w:szCs w:val="24"/>
              </w:rPr>
            </w:pPr>
            <w:r w:rsidRPr="009A183E">
              <w:rPr>
                <w:sz w:val="24"/>
                <w:szCs w:val="24"/>
              </w:rPr>
              <w:t xml:space="preserve">4. Прослушать музыку </w:t>
            </w:r>
            <w:proofErr w:type="gramStart"/>
            <w:r w:rsidRPr="009A183E">
              <w:rPr>
                <w:sz w:val="24"/>
                <w:szCs w:val="24"/>
              </w:rPr>
              <w:t>прохлопать</w:t>
            </w:r>
            <w:proofErr w:type="gramEnd"/>
            <w:r w:rsidRPr="009A183E">
              <w:rPr>
                <w:sz w:val="24"/>
                <w:szCs w:val="24"/>
              </w:rPr>
              <w:t xml:space="preserve">, определить музыкальный размер </w:t>
            </w:r>
            <w:hyperlink r:id="rId19" w:history="1">
              <w:r w:rsidRPr="009A183E">
                <w:rPr>
                  <w:rStyle w:val="a9"/>
                  <w:sz w:val="24"/>
                  <w:szCs w:val="24"/>
                </w:rPr>
                <w:t>https://www.youtube.com/watch?v=cqTw5vQvtu4</w:t>
              </w:r>
            </w:hyperlink>
            <w:r w:rsidRPr="009A183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9A183E" w:rsidRDefault="009A183E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r w:rsidRPr="006D2A77">
              <w:rPr>
                <w:sz w:val="24"/>
                <w:szCs w:val="24"/>
              </w:rPr>
              <w:t>аудиоматериалов.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  <w:r w:rsidRPr="005226A6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5226A6">
              <w:rPr>
                <w:sz w:val="24"/>
                <w:szCs w:val="24"/>
              </w:rPr>
              <w:t>WhatsApp</w:t>
            </w:r>
            <w:proofErr w:type="spellEnd"/>
            <w:r w:rsidRPr="005226A6">
              <w:rPr>
                <w:sz w:val="24"/>
                <w:szCs w:val="24"/>
              </w:rPr>
              <w:t>.</w:t>
            </w:r>
          </w:p>
          <w:p w:rsidR="009A183E" w:rsidRPr="005226A6" w:rsidRDefault="009A183E" w:rsidP="00CF3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музыку</w:t>
            </w:r>
            <w:r w:rsidRPr="009E0B37">
              <w:rPr>
                <w:sz w:val="24"/>
                <w:szCs w:val="24"/>
              </w:rPr>
              <w:t>, определить музыкальный размер в произведении.</w:t>
            </w:r>
          </w:p>
        </w:tc>
      </w:tr>
      <w:tr w:rsidR="00D20ABE" w:rsidRPr="00E606C1" w:rsidTr="006D4A0B">
        <w:trPr>
          <w:trHeight w:val="20"/>
        </w:trPr>
        <w:tc>
          <w:tcPr>
            <w:tcW w:w="568" w:type="dxa"/>
          </w:tcPr>
          <w:p w:rsidR="00D20ABE" w:rsidRDefault="00D20ABE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0ABE" w:rsidRDefault="00D20ABE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D20ABE" w:rsidRPr="00A82EB2" w:rsidRDefault="00D20ABE" w:rsidP="00CF3019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  <w:lang w:val="tt-RU"/>
              </w:rPr>
              <w:t>3 класс, Классический танец</w:t>
            </w:r>
          </w:p>
          <w:p w:rsidR="00D20ABE" w:rsidRPr="00A82EB2" w:rsidRDefault="00D20ABE" w:rsidP="00CF3019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D20ABE" w:rsidRPr="00A82EB2" w:rsidRDefault="00AE217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9</w:t>
            </w:r>
            <w:r w:rsidR="00D20ABE" w:rsidRPr="00A82EB2">
              <w:rPr>
                <w:bCs/>
                <w:kern w:val="36"/>
                <w:sz w:val="24"/>
                <w:szCs w:val="24"/>
              </w:rPr>
              <w:t>.0</w:t>
            </w:r>
            <w:r w:rsidR="00D20ABE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D20ABE" w:rsidRPr="00A82EB2" w:rsidRDefault="00D20AB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17:2</w:t>
            </w:r>
            <w:r w:rsidRPr="00A82EB2">
              <w:rPr>
                <w:bCs/>
                <w:kern w:val="36"/>
                <w:sz w:val="24"/>
                <w:szCs w:val="24"/>
                <w:lang w:val="tt-RU"/>
              </w:rPr>
              <w:t>0</w:t>
            </w:r>
          </w:p>
        </w:tc>
        <w:tc>
          <w:tcPr>
            <w:tcW w:w="6509" w:type="dxa"/>
          </w:tcPr>
          <w:p w:rsidR="00D20ABE" w:rsidRPr="00A82EB2" w:rsidRDefault="00F06420" w:rsidP="004028DA">
            <w:pPr>
              <w:shd w:val="clear" w:color="auto" w:fill="FFFFFF"/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2835" w:type="dxa"/>
          </w:tcPr>
          <w:p w:rsidR="00D20ABE" w:rsidRPr="00A82EB2" w:rsidRDefault="00F06420" w:rsidP="00CF3019">
            <w:pPr>
              <w:rPr>
                <w:sz w:val="24"/>
                <w:szCs w:val="24"/>
              </w:rPr>
            </w:pPr>
            <w:r w:rsidRPr="00F06420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F06420">
              <w:rPr>
                <w:sz w:val="24"/>
                <w:szCs w:val="24"/>
              </w:rPr>
              <w:t>WhatsApp</w:t>
            </w:r>
            <w:proofErr w:type="spellEnd"/>
            <w:r w:rsidRPr="00F06420">
              <w:rPr>
                <w:sz w:val="24"/>
                <w:szCs w:val="24"/>
              </w:rPr>
              <w:t xml:space="preserve">. Обсуждение в группе </w:t>
            </w:r>
            <w:proofErr w:type="spellStart"/>
            <w:r w:rsidRPr="00F0642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D20ABE" w:rsidRPr="00E606C1" w:rsidTr="006D4A0B">
        <w:trPr>
          <w:trHeight w:val="20"/>
        </w:trPr>
        <w:tc>
          <w:tcPr>
            <w:tcW w:w="568" w:type="dxa"/>
          </w:tcPr>
          <w:p w:rsidR="00D20ABE" w:rsidRDefault="00D20ABE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0ABE" w:rsidRDefault="00D20ABE">
            <w:r w:rsidRPr="000047E8">
              <w:rPr>
                <w:sz w:val="24"/>
                <w:szCs w:val="24"/>
              </w:rPr>
              <w:t>Латыпова А.Т.</w:t>
            </w:r>
          </w:p>
        </w:tc>
        <w:tc>
          <w:tcPr>
            <w:tcW w:w="1881" w:type="dxa"/>
          </w:tcPr>
          <w:p w:rsidR="00D20ABE" w:rsidRPr="00A82EB2" w:rsidRDefault="00D20ABE" w:rsidP="00CF3019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  <w:lang w:val="tt-RU"/>
              </w:rPr>
              <w:t>4 класс, Классический танец</w:t>
            </w:r>
          </w:p>
          <w:p w:rsidR="00D20ABE" w:rsidRPr="00A82EB2" w:rsidRDefault="00D20ABE" w:rsidP="00CF3019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D20ABE" w:rsidRPr="00A82EB2" w:rsidRDefault="00AE217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</w:t>
            </w:r>
            <w:r>
              <w:rPr>
                <w:bCs/>
                <w:kern w:val="36"/>
                <w:sz w:val="24"/>
                <w:szCs w:val="24"/>
                <w:lang w:val="en-US"/>
              </w:rPr>
              <w:t>9</w:t>
            </w:r>
            <w:r w:rsidR="00D20ABE" w:rsidRPr="00A82EB2">
              <w:rPr>
                <w:bCs/>
                <w:kern w:val="36"/>
                <w:sz w:val="24"/>
                <w:szCs w:val="24"/>
              </w:rPr>
              <w:t>.0</w:t>
            </w:r>
            <w:r w:rsidR="00D20ABE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D20ABE" w:rsidRPr="00A82EB2" w:rsidRDefault="00D20AB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A82EB2">
              <w:rPr>
                <w:bCs/>
                <w:kern w:val="36"/>
                <w:sz w:val="24"/>
                <w:szCs w:val="24"/>
                <w:lang w:val="tt-RU"/>
              </w:rPr>
              <w:t>18:10</w:t>
            </w:r>
          </w:p>
          <w:p w:rsidR="00D20ABE" w:rsidRPr="00A82EB2" w:rsidRDefault="00D20AB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  <w:p w:rsidR="00D20ABE" w:rsidRDefault="00D20AB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  <w:p w:rsidR="00D20ABE" w:rsidRPr="00A82EB2" w:rsidRDefault="00D20ABE" w:rsidP="00CF3019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</w:tc>
        <w:tc>
          <w:tcPr>
            <w:tcW w:w="6509" w:type="dxa"/>
          </w:tcPr>
          <w:p w:rsidR="00D20ABE" w:rsidRPr="00F06420" w:rsidRDefault="00F06420" w:rsidP="004028DA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2835" w:type="dxa"/>
          </w:tcPr>
          <w:p w:rsidR="00D20ABE" w:rsidRPr="00A82EB2" w:rsidRDefault="00F06420" w:rsidP="00CF3019">
            <w:pPr>
              <w:rPr>
                <w:sz w:val="24"/>
                <w:szCs w:val="24"/>
                <w:lang w:val="tt-RU"/>
              </w:rPr>
            </w:pPr>
            <w:r w:rsidRPr="00F06420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F06420">
              <w:rPr>
                <w:sz w:val="24"/>
                <w:szCs w:val="24"/>
              </w:rPr>
              <w:t>WhatsApp</w:t>
            </w:r>
            <w:proofErr w:type="spellEnd"/>
            <w:r w:rsidRPr="00F06420">
              <w:rPr>
                <w:sz w:val="24"/>
                <w:szCs w:val="24"/>
              </w:rPr>
              <w:t xml:space="preserve">. Обсуждение в группе </w:t>
            </w:r>
            <w:proofErr w:type="spellStart"/>
            <w:r w:rsidRPr="00F06420">
              <w:rPr>
                <w:sz w:val="24"/>
                <w:szCs w:val="24"/>
              </w:rPr>
              <w:t>WhatsApp</w:t>
            </w:r>
            <w:proofErr w:type="spellEnd"/>
          </w:p>
        </w:tc>
      </w:tr>
    </w:tbl>
    <w:p w:rsidR="00F5389B" w:rsidRPr="00F5389B" w:rsidRDefault="00F5389B" w:rsidP="007908C6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6D4A0B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047E8"/>
    <w:rsid w:val="0005030D"/>
    <w:rsid w:val="00054D1F"/>
    <w:rsid w:val="00164674"/>
    <w:rsid w:val="00167A79"/>
    <w:rsid w:val="0019638B"/>
    <w:rsid w:val="002821F8"/>
    <w:rsid w:val="00357350"/>
    <w:rsid w:val="0036299A"/>
    <w:rsid w:val="00387FC3"/>
    <w:rsid w:val="003A17E0"/>
    <w:rsid w:val="003F397A"/>
    <w:rsid w:val="00417F26"/>
    <w:rsid w:val="00431DBA"/>
    <w:rsid w:val="0047474D"/>
    <w:rsid w:val="0050045D"/>
    <w:rsid w:val="005226A6"/>
    <w:rsid w:val="0056272F"/>
    <w:rsid w:val="005B41CA"/>
    <w:rsid w:val="005F176E"/>
    <w:rsid w:val="00630914"/>
    <w:rsid w:val="006445F5"/>
    <w:rsid w:val="006A4BC4"/>
    <w:rsid w:val="006B640F"/>
    <w:rsid w:val="006C5966"/>
    <w:rsid w:val="006D2A77"/>
    <w:rsid w:val="006D4A0B"/>
    <w:rsid w:val="00765831"/>
    <w:rsid w:val="0078592E"/>
    <w:rsid w:val="007908C6"/>
    <w:rsid w:val="007C01F1"/>
    <w:rsid w:val="0080253A"/>
    <w:rsid w:val="0084074D"/>
    <w:rsid w:val="008A29BB"/>
    <w:rsid w:val="008C70D6"/>
    <w:rsid w:val="0092618F"/>
    <w:rsid w:val="009278D3"/>
    <w:rsid w:val="009A183E"/>
    <w:rsid w:val="009E0B37"/>
    <w:rsid w:val="00A453B8"/>
    <w:rsid w:val="00AE217E"/>
    <w:rsid w:val="00C0413A"/>
    <w:rsid w:val="00C36E86"/>
    <w:rsid w:val="00CA036A"/>
    <w:rsid w:val="00D124C2"/>
    <w:rsid w:val="00D20ABE"/>
    <w:rsid w:val="00D41B21"/>
    <w:rsid w:val="00DF31D4"/>
    <w:rsid w:val="00E0333A"/>
    <w:rsid w:val="00E035D4"/>
    <w:rsid w:val="00E04EAD"/>
    <w:rsid w:val="00E13967"/>
    <w:rsid w:val="00E84DA8"/>
    <w:rsid w:val="00E93D78"/>
    <w:rsid w:val="00EA7A54"/>
    <w:rsid w:val="00ED0BD0"/>
    <w:rsid w:val="00F06420"/>
    <w:rsid w:val="00F227B4"/>
    <w:rsid w:val="00F24C50"/>
    <w:rsid w:val="00F5389B"/>
    <w:rsid w:val="00FF1D19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A7A54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6D4A0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4A0B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rdhFoG0yRQ" TargetMode="External"/><Relationship Id="rId13" Type="http://schemas.openxmlformats.org/officeDocument/2006/relationships/hyperlink" Target="https://www.youtube.com/watch?v=-rdhFoG0yRQ" TargetMode="External"/><Relationship Id="rId18" Type="http://schemas.openxmlformats.org/officeDocument/2006/relationships/hyperlink" Target="https://www.youtube.com/watch?v=KjyeOmZ1Z4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Wf64JGYv4wY" TargetMode="External"/><Relationship Id="rId12" Type="http://schemas.openxmlformats.org/officeDocument/2006/relationships/hyperlink" Target="https://www.youtube.com/watch?v=Wf64JGYv4wY" TargetMode="External"/><Relationship Id="rId17" Type="http://schemas.openxmlformats.org/officeDocument/2006/relationships/hyperlink" Target="https://ok.ru/video/53742154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__Ft6rtmll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6hGHTFuem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ANqA0bR2EzU" TargetMode="External"/><Relationship Id="rId10" Type="http://schemas.openxmlformats.org/officeDocument/2006/relationships/hyperlink" Target="https://www.youtube.com/watch?v=NXK4eNjMesA" TargetMode="External"/><Relationship Id="rId19" Type="http://schemas.openxmlformats.org/officeDocument/2006/relationships/hyperlink" Target="https://www.youtube.com/watch?v=cqTw5vQvtu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YBUz9wMLrs" TargetMode="External"/><Relationship Id="rId14" Type="http://schemas.openxmlformats.org/officeDocument/2006/relationships/hyperlink" Target="https://youtu.be/LuUxsTVp6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InternetSite</b:SourceType>
    <b:Guid>{21D58F1D-2FE8-47B6-B664-DEE96C26EF38}</b:Guid>
    <b:RefOrder>2</b:RefOrder>
  </b:Source>
  <b:Source>
    <b:Tag>htt</b:Tag>
    <b:SourceType>InternetSite</b:SourceType>
    <b:Guid>{003792D3-8FC1-4DC5-8CFA-AC757F8966CE}</b:Guid>
    <b:URL>https://youtu.be/Oam6m_gQabg</b:URL>
    <b:RefOrder>1</b:RefOrder>
  </b:Source>
</b:Sources>
</file>

<file path=customXml/itemProps1.xml><?xml version="1.0" encoding="utf-8"?>
<ds:datastoreItem xmlns:ds="http://schemas.openxmlformats.org/officeDocument/2006/customXml" ds:itemID="{4933B867-5092-4745-9217-6DF0260C1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XTreme.ws</cp:lastModifiedBy>
  <cp:revision>40</cp:revision>
  <cp:lastPrinted>2020-03-21T07:57:00Z</cp:lastPrinted>
  <dcterms:created xsi:type="dcterms:W3CDTF">2020-03-21T07:46:00Z</dcterms:created>
  <dcterms:modified xsi:type="dcterms:W3CDTF">2020-05-22T18:01:00Z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